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Ind w:w="-106" w:type="dxa"/>
        <w:tblLook w:val="00A0"/>
      </w:tblPr>
      <w:tblGrid>
        <w:gridCol w:w="3266"/>
        <w:gridCol w:w="6871"/>
      </w:tblGrid>
      <w:tr w:rsidR="00B567DF" w:rsidRPr="00514E1F">
        <w:trPr>
          <w:trHeight w:val="787"/>
        </w:trPr>
        <w:tc>
          <w:tcPr>
            <w:tcW w:w="3266" w:type="dxa"/>
          </w:tcPr>
          <w:p w:rsidR="00B567DF" w:rsidRPr="00514E1F" w:rsidRDefault="00B567DF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567DF" w:rsidRPr="00514E1F" w:rsidRDefault="00B567DF" w:rsidP="008C0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от   « </w:t>
            </w:r>
            <w:r w:rsidR="008C0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»  </w:t>
            </w:r>
            <w:r w:rsidR="008C0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ноября     2018</w:t>
            </w: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B567DF" w:rsidRPr="00514E1F" w:rsidRDefault="00B567DF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B567DF" w:rsidRDefault="00B567DF" w:rsidP="00FA3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DF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B567DF" w:rsidRPr="00597B98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Настоящим извещаем о начале проведения тендера по выбору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</w:t>
      </w:r>
      <w:proofErr w:type="gramStart"/>
      <w:r w:rsidR="008C0C78">
        <w:rPr>
          <w:rFonts w:ascii="Times New Roman" w:hAnsi="Times New Roman" w:cs="Times New Roman"/>
          <w:b/>
          <w:bCs/>
          <w:sz w:val="20"/>
          <w:szCs w:val="20"/>
        </w:rPr>
        <w:t>и-</w:t>
      </w:r>
      <w:proofErr w:type="gramEnd"/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поставщика бетона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45579A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объекта: </w:t>
      </w:r>
      <w:r w:rsidR="008C0C78" w:rsidRPr="00597B98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ногоквартирный жилой дом переменной этажности с нежилыми помещениями по ул. Седельникова, г. Сарапул</w:t>
      </w:r>
      <w:proofErr w:type="gramStart"/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5579A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proofErr w:type="gramEnd"/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сроки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Начало:_</w:t>
      </w:r>
      <w:r w:rsidR="00FE1541">
        <w:rPr>
          <w:rFonts w:ascii="Times New Roman" w:hAnsi="Times New Roman" w:cs="Times New Roman"/>
          <w:b/>
          <w:bCs/>
          <w:sz w:val="20"/>
          <w:szCs w:val="20"/>
          <w:u w:val="single"/>
        </w:rPr>
        <w:t>18</w:t>
      </w:r>
      <w:r w:rsidR="008C0C7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ноября</w:t>
      </w:r>
      <w:r w:rsidRPr="00A9084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</w:t>
      </w:r>
      <w:r w:rsidR="008C0C78">
        <w:rPr>
          <w:rFonts w:ascii="Times New Roman" w:hAnsi="Times New Roman" w:cs="Times New Roman"/>
          <w:b/>
          <w:bCs/>
          <w:sz w:val="20"/>
          <w:szCs w:val="20"/>
          <w:u w:val="single"/>
        </w:rPr>
        <w:t>8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___________________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Окончание: </w:t>
      </w:r>
      <w:r w:rsidR="00FE1541">
        <w:rPr>
          <w:rFonts w:ascii="Times New Roman" w:hAnsi="Times New Roman" w:cs="Times New Roman"/>
          <w:b/>
          <w:bCs/>
          <w:sz w:val="20"/>
          <w:szCs w:val="20"/>
          <w:u w:val="single"/>
        </w:rPr>
        <w:t>18</w:t>
      </w:r>
      <w:r w:rsidR="008C0C78" w:rsidRPr="008C0C7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апреля 2019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Прилагаемая документация:</w:t>
      </w:r>
    </w:p>
    <w:p w:rsidR="00B567DF" w:rsidRPr="00597B98" w:rsidRDefault="008C0C78" w:rsidP="00165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Планируемый график поставки</w:t>
      </w:r>
    </w:p>
    <w:p w:rsidR="00B567DF" w:rsidRPr="00597B98" w:rsidRDefault="00B567DF" w:rsidP="00165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 тендерной заявки (приложение №</w:t>
      </w:r>
      <w:r w:rsidR="00F5429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B567DF" w:rsidRPr="00597B98" w:rsidRDefault="00B567DF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калькуляция затрат (приложение №</w:t>
      </w:r>
      <w:r w:rsidR="00F5429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B567DF" w:rsidRPr="00597B98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:rsidR="008C0C78" w:rsidRPr="00597B98" w:rsidRDefault="008C0C78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-  Предоставление бетононасоса</w:t>
      </w: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Возможность отсрочки платежа</w:t>
      </w:r>
    </w:p>
    <w:p w:rsidR="008C0C78" w:rsidRPr="00597B98" w:rsidRDefault="008C0C78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  Возможность зачета недвижимостью.</w:t>
      </w: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Изменение объемов 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, возникшие при внесении изменений  в проектную документацию, оцениваются с тем же тен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дерным снижением, что и основная поставка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F2731" w:rsidRDefault="002F2731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Без НДС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В случае Вашей заинтересованности, необходимо в срок не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543A">
        <w:rPr>
          <w:rFonts w:ascii="Times New Roman" w:hAnsi="Times New Roman" w:cs="Times New Roman"/>
          <w:b/>
          <w:bCs/>
          <w:sz w:val="20"/>
          <w:szCs w:val="20"/>
        </w:rPr>
        <w:t xml:space="preserve"> позднее 17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часов.00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543A">
        <w:rPr>
          <w:rFonts w:ascii="Times New Roman" w:hAnsi="Times New Roman" w:cs="Times New Roman"/>
          <w:b/>
          <w:bCs/>
          <w:sz w:val="20"/>
          <w:szCs w:val="20"/>
        </w:rPr>
        <w:t>12 ноября 2018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 предоставить тендерную заявку, заполненную </w:t>
      </w:r>
      <w:proofErr w:type="gramStart"/>
      <w:r w:rsidRPr="00597B98">
        <w:rPr>
          <w:rFonts w:ascii="Times New Roman" w:hAnsi="Times New Roman" w:cs="Times New Roman"/>
          <w:b/>
          <w:bCs/>
          <w:sz w:val="20"/>
          <w:szCs w:val="20"/>
        </w:rPr>
        <w:t>согласно приложения</w:t>
      </w:r>
      <w:proofErr w:type="gramEnd"/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№3, приложения №4, заполненная анкета участника (в </w:t>
      </w:r>
      <w:r w:rsidRPr="00597B98">
        <w:rPr>
          <w:rFonts w:ascii="Times New Roman" w:hAnsi="Times New Roman" w:cs="Times New Roman"/>
          <w:b/>
          <w:bCs/>
          <w:sz w:val="20"/>
          <w:szCs w:val="20"/>
          <w:lang w:val="en-US"/>
        </w:rPr>
        <w:t>WORD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), копии учредительных документов по электронному адресу: </w:t>
      </w:r>
      <w:hyperlink r:id="rId7" w:history="1"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</w:rPr>
          <w:t>89199024849@</w:t>
        </w:r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  <w:lang w:val="en-US"/>
          </w:rPr>
          <w:t>mail</w:t>
        </w:r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</w:rPr>
          <w:t>.</w:t>
        </w:r>
        <w:proofErr w:type="spellStart"/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В случае предоставления  документов не в полном объеме, а также предоставлении незаполненных бланков анкеты, комиссия  оставляет за собой право отклонить тендерную заявку Участника.</w:t>
      </w:r>
    </w:p>
    <w:p w:rsidR="00B567DF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Председатель тендерной комиссии                             _______________________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Ф.И.О.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67DF" w:rsidRPr="00597B98" w:rsidSect="007E3167">
      <w:headerReference w:type="firs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3FD" w:rsidRDefault="00B333FD" w:rsidP="00036468">
      <w:pPr>
        <w:spacing w:after="0" w:line="240" w:lineRule="auto"/>
      </w:pPr>
      <w:r>
        <w:separator/>
      </w:r>
    </w:p>
  </w:endnote>
  <w:endnote w:type="continuationSeparator" w:id="0">
    <w:p w:rsidR="00B333FD" w:rsidRDefault="00B333FD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3FD" w:rsidRDefault="00B333FD" w:rsidP="00036468">
      <w:pPr>
        <w:spacing w:after="0" w:line="240" w:lineRule="auto"/>
      </w:pPr>
      <w:r>
        <w:separator/>
      </w:r>
    </w:p>
  </w:footnote>
  <w:footnote w:type="continuationSeparator" w:id="0">
    <w:p w:rsidR="00B333FD" w:rsidRDefault="00B333FD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0A0"/>
    </w:tblPr>
    <w:tblGrid>
      <w:gridCol w:w="3970"/>
      <w:gridCol w:w="5375"/>
    </w:tblGrid>
    <w:tr w:rsidR="00B567DF" w:rsidRPr="00514E1F">
      <w:trPr>
        <w:trHeight w:val="2257"/>
      </w:trPr>
      <w:tc>
        <w:tcPr>
          <w:tcW w:w="3970" w:type="dxa"/>
        </w:tcPr>
        <w:p w:rsidR="00B567DF" w:rsidRPr="00514E1F" w:rsidRDefault="009264F8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 w:rsidRPr="009264F8">
            <w:rPr>
              <w:noProof/>
              <w:sz w:val="20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i1025" type="#_x0000_t75" style="width:2in;height:130.5pt;visibility:visible">
                <v:imagedata r:id="rId1" o:title=""/>
              </v:shape>
            </w:pict>
          </w:r>
        </w:p>
      </w:tc>
      <w:tc>
        <w:tcPr>
          <w:tcW w:w="5375" w:type="dxa"/>
        </w:tcPr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 xml:space="preserve">426077, УР, г. Ижевск, ул. </w:t>
          </w:r>
          <w:proofErr w:type="gramStart"/>
          <w:r w:rsidRPr="00514E1F">
            <w:rPr>
              <w:color w:val="000000"/>
              <w:sz w:val="20"/>
              <w:szCs w:val="20"/>
            </w:rPr>
            <w:t>Пушкинская</w:t>
          </w:r>
          <w:proofErr w:type="gramEnd"/>
          <w:r w:rsidRPr="00514E1F">
            <w:rPr>
              <w:color w:val="000000"/>
              <w:sz w:val="20"/>
              <w:szCs w:val="20"/>
            </w:rPr>
            <w:t>, 114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proofErr w:type="spellStart"/>
          <w:proofErr w:type="gramStart"/>
          <w:r w:rsidRPr="00514E1F">
            <w:rPr>
              <w:sz w:val="20"/>
              <w:szCs w:val="20"/>
            </w:rPr>
            <w:t>р</w:t>
          </w:r>
          <w:proofErr w:type="spellEnd"/>
          <w:proofErr w:type="gramEnd"/>
          <w:r w:rsidRPr="00514E1F">
            <w:rPr>
              <w:sz w:val="20"/>
              <w:szCs w:val="20"/>
            </w:rPr>
            <w:t>/</w:t>
          </w:r>
          <w:proofErr w:type="spellStart"/>
          <w:r w:rsidRPr="00514E1F">
            <w:rPr>
              <w:sz w:val="20"/>
              <w:szCs w:val="20"/>
            </w:rPr>
            <w:t>сч</w:t>
          </w:r>
          <w:proofErr w:type="spellEnd"/>
          <w:r w:rsidRPr="00514E1F">
            <w:rPr>
              <w:sz w:val="20"/>
              <w:szCs w:val="20"/>
            </w:rPr>
            <w:t xml:space="preserve"> № 40702810310570021000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 xml:space="preserve">Филиал N 6318 ВТБ 24 (ПАО) в </w:t>
          </w:r>
          <w:proofErr w:type="gramStart"/>
          <w:r w:rsidRPr="00514E1F">
            <w:rPr>
              <w:sz w:val="20"/>
              <w:szCs w:val="20"/>
              <w:lang w:eastAsia="ru-RU"/>
            </w:rPr>
            <w:t>г</w:t>
          </w:r>
          <w:proofErr w:type="gramEnd"/>
          <w:r w:rsidRPr="00514E1F">
            <w:rPr>
              <w:sz w:val="20"/>
              <w:szCs w:val="20"/>
              <w:lang w:eastAsia="ru-RU"/>
            </w:rPr>
            <w:t>.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proofErr w:type="gramStart"/>
          <w:r w:rsidRPr="00514E1F">
            <w:rPr>
              <w:sz w:val="20"/>
              <w:szCs w:val="20"/>
            </w:rPr>
            <w:t>к</w:t>
          </w:r>
          <w:proofErr w:type="gramEnd"/>
          <w:r w:rsidRPr="00514E1F">
            <w:rPr>
              <w:sz w:val="20"/>
              <w:szCs w:val="20"/>
            </w:rPr>
            <w:t xml:space="preserve">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B567DF" w:rsidRDefault="00B567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CB0"/>
    <w:rsid w:val="00036468"/>
    <w:rsid w:val="00050A81"/>
    <w:rsid w:val="0005220F"/>
    <w:rsid w:val="00060320"/>
    <w:rsid w:val="00064D9E"/>
    <w:rsid w:val="0008457F"/>
    <w:rsid w:val="000C76DE"/>
    <w:rsid w:val="000C7994"/>
    <w:rsid w:val="000D645E"/>
    <w:rsid w:val="00145EA8"/>
    <w:rsid w:val="00165D89"/>
    <w:rsid w:val="001A4C97"/>
    <w:rsid w:val="001D26E8"/>
    <w:rsid w:val="001F02A9"/>
    <w:rsid w:val="00206596"/>
    <w:rsid w:val="0022505E"/>
    <w:rsid w:val="0023347F"/>
    <w:rsid w:val="00237131"/>
    <w:rsid w:val="0026543B"/>
    <w:rsid w:val="00272CCF"/>
    <w:rsid w:val="00282A78"/>
    <w:rsid w:val="002F2731"/>
    <w:rsid w:val="0030718E"/>
    <w:rsid w:val="0036182F"/>
    <w:rsid w:val="00363200"/>
    <w:rsid w:val="00382748"/>
    <w:rsid w:val="003E1E93"/>
    <w:rsid w:val="004100B3"/>
    <w:rsid w:val="0045579A"/>
    <w:rsid w:val="00456D7C"/>
    <w:rsid w:val="004B5E0E"/>
    <w:rsid w:val="004D7707"/>
    <w:rsid w:val="00514E1F"/>
    <w:rsid w:val="0051685D"/>
    <w:rsid w:val="00565DBE"/>
    <w:rsid w:val="00567A35"/>
    <w:rsid w:val="00571BEC"/>
    <w:rsid w:val="00597B98"/>
    <w:rsid w:val="005C15F6"/>
    <w:rsid w:val="005C5DAF"/>
    <w:rsid w:val="00622560"/>
    <w:rsid w:val="00682111"/>
    <w:rsid w:val="00705C3B"/>
    <w:rsid w:val="00716141"/>
    <w:rsid w:val="007378AC"/>
    <w:rsid w:val="00741CF8"/>
    <w:rsid w:val="007A3C59"/>
    <w:rsid w:val="007D25A2"/>
    <w:rsid w:val="007E3167"/>
    <w:rsid w:val="007F5EB2"/>
    <w:rsid w:val="007F6E45"/>
    <w:rsid w:val="0087543A"/>
    <w:rsid w:val="00884DBE"/>
    <w:rsid w:val="008A22E0"/>
    <w:rsid w:val="008C0C78"/>
    <w:rsid w:val="008C5617"/>
    <w:rsid w:val="009264F8"/>
    <w:rsid w:val="00936781"/>
    <w:rsid w:val="009410DD"/>
    <w:rsid w:val="009A710E"/>
    <w:rsid w:val="009B28D4"/>
    <w:rsid w:val="009B7054"/>
    <w:rsid w:val="009C3C76"/>
    <w:rsid w:val="009C796C"/>
    <w:rsid w:val="009E0924"/>
    <w:rsid w:val="009E4862"/>
    <w:rsid w:val="009F7E2A"/>
    <w:rsid w:val="00A01F4B"/>
    <w:rsid w:val="00A15016"/>
    <w:rsid w:val="00A9084B"/>
    <w:rsid w:val="00AB05CB"/>
    <w:rsid w:val="00AD04A7"/>
    <w:rsid w:val="00AD529C"/>
    <w:rsid w:val="00AE4B4C"/>
    <w:rsid w:val="00B30A59"/>
    <w:rsid w:val="00B333FD"/>
    <w:rsid w:val="00B342AD"/>
    <w:rsid w:val="00B34FF3"/>
    <w:rsid w:val="00B52D63"/>
    <w:rsid w:val="00B567DF"/>
    <w:rsid w:val="00B94A85"/>
    <w:rsid w:val="00BE2CCE"/>
    <w:rsid w:val="00BE7724"/>
    <w:rsid w:val="00BF3671"/>
    <w:rsid w:val="00C50FDD"/>
    <w:rsid w:val="00C61739"/>
    <w:rsid w:val="00C70FFD"/>
    <w:rsid w:val="00C7128C"/>
    <w:rsid w:val="00CA6B14"/>
    <w:rsid w:val="00CF0D63"/>
    <w:rsid w:val="00D41435"/>
    <w:rsid w:val="00D5402F"/>
    <w:rsid w:val="00DA6CB0"/>
    <w:rsid w:val="00DC1701"/>
    <w:rsid w:val="00DE5726"/>
    <w:rsid w:val="00E04C6E"/>
    <w:rsid w:val="00E10AFF"/>
    <w:rsid w:val="00E112CF"/>
    <w:rsid w:val="00E17C65"/>
    <w:rsid w:val="00E2206A"/>
    <w:rsid w:val="00E55BB8"/>
    <w:rsid w:val="00E96B7A"/>
    <w:rsid w:val="00EA2DC0"/>
    <w:rsid w:val="00EB536C"/>
    <w:rsid w:val="00EF5648"/>
    <w:rsid w:val="00F00CE7"/>
    <w:rsid w:val="00F25EDE"/>
    <w:rsid w:val="00F27C0F"/>
    <w:rsid w:val="00F54290"/>
    <w:rsid w:val="00F91C95"/>
    <w:rsid w:val="00FA35E5"/>
    <w:rsid w:val="00FB24D3"/>
    <w:rsid w:val="00FC20D0"/>
    <w:rsid w:val="00FC290B"/>
    <w:rsid w:val="00FE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  <w:style w:type="character" w:styleId="ac">
    <w:name w:val="Hyperlink"/>
    <w:basedOn w:val="a0"/>
    <w:uiPriority w:val="99"/>
    <w:rsid w:val="000D6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8919902484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Вежеев</cp:lastModifiedBy>
  <cp:revision>15</cp:revision>
  <cp:lastPrinted>2017-08-29T07:48:00Z</cp:lastPrinted>
  <dcterms:created xsi:type="dcterms:W3CDTF">2017-08-31T12:43:00Z</dcterms:created>
  <dcterms:modified xsi:type="dcterms:W3CDTF">2018-11-08T10:20:00Z</dcterms:modified>
</cp:coreProperties>
</file>