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B2F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567DF" w:rsidRPr="00514E1F" w:rsidRDefault="002B2FAB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«16»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июля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2021</w:t>
            </w:r>
            <w:proofErr w:type="gramEnd"/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</w:t>
      </w:r>
      <w:r w:rsidR="00E07A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249EC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на </w:t>
      </w:r>
      <w:r w:rsidR="002B2FAB">
        <w:rPr>
          <w:rFonts w:ascii="Times New Roman" w:hAnsi="Times New Roman" w:cs="Times New Roman"/>
          <w:b/>
          <w:bCs/>
          <w:sz w:val="20"/>
          <w:szCs w:val="20"/>
        </w:rPr>
        <w:t>устройство кровли.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Застройка микрорайона А-10 жилого района “Аэропорт”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г.Ижевска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. Многоквартирный жилой дом № 20Г с нежилыми помещениями, расположенный(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ые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) по адресу: Удмуртская Республика,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, Первомайский район,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ул.Красногорская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2B2FAB">
        <w:rPr>
          <w:rFonts w:ascii="Times New Roman" w:hAnsi="Times New Roman" w:cs="Times New Roman"/>
          <w:b/>
          <w:bCs/>
          <w:sz w:val="20"/>
          <w:szCs w:val="20"/>
          <w:u w:val="single"/>
        </w:rPr>
        <w:t>сентябрь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2B2FAB">
        <w:rPr>
          <w:rFonts w:ascii="Times New Roman" w:hAnsi="Times New Roman" w:cs="Times New Roman"/>
          <w:b/>
          <w:bCs/>
          <w:sz w:val="20"/>
          <w:szCs w:val="20"/>
          <w:u w:val="single"/>
        </w:rPr>
        <w:t>сентябрь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D42B33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2FA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04CA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2FAB">
        <w:rPr>
          <w:rFonts w:ascii="Times New Roman" w:hAnsi="Times New Roman" w:cs="Times New Roman"/>
          <w:b/>
          <w:bCs/>
          <w:sz w:val="20"/>
          <w:szCs w:val="20"/>
        </w:rPr>
        <w:t>июля</w:t>
      </w:r>
      <w:bookmarkStart w:id="0" w:name="_GoBack"/>
      <w:bookmarkEnd w:id="0"/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полненную согласно Приложения №1, П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копии учредительных документов по электронному адресу: </w:t>
      </w:r>
      <w:r w:rsidR="002B10E5">
        <w:rPr>
          <w:rFonts w:ascii="Times New Roman" w:hAnsi="Times New Roman" w:cs="Times New Roman"/>
          <w:b/>
          <w:bCs/>
          <w:sz w:val="20"/>
          <w:szCs w:val="20"/>
        </w:rPr>
        <w:t>89829948717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D7" w:rsidRDefault="000D7DD7" w:rsidP="00036468">
      <w:pPr>
        <w:spacing w:after="0" w:line="240" w:lineRule="auto"/>
      </w:pPr>
      <w:r>
        <w:separator/>
      </w:r>
    </w:p>
  </w:endnote>
  <w:endnote w:type="continuationSeparator" w:id="0">
    <w:p w:rsidR="000D7DD7" w:rsidRDefault="000D7DD7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D7" w:rsidRDefault="000D7DD7" w:rsidP="00036468">
      <w:pPr>
        <w:spacing w:after="0" w:line="240" w:lineRule="auto"/>
      </w:pPr>
      <w:r>
        <w:separator/>
      </w:r>
    </w:p>
  </w:footnote>
  <w:footnote w:type="continuationSeparator" w:id="0">
    <w:p w:rsidR="000D7DD7" w:rsidRDefault="000D7DD7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249EC"/>
    <w:rsid w:val="00036468"/>
    <w:rsid w:val="00050A81"/>
    <w:rsid w:val="0005220F"/>
    <w:rsid w:val="00060320"/>
    <w:rsid w:val="00060C8E"/>
    <w:rsid w:val="00064D9E"/>
    <w:rsid w:val="0008457F"/>
    <w:rsid w:val="000B0BE9"/>
    <w:rsid w:val="000C76DE"/>
    <w:rsid w:val="000C7994"/>
    <w:rsid w:val="000D645E"/>
    <w:rsid w:val="000D7DD7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A69A0"/>
    <w:rsid w:val="002B10E5"/>
    <w:rsid w:val="002B2FAB"/>
    <w:rsid w:val="002C66C8"/>
    <w:rsid w:val="002F2731"/>
    <w:rsid w:val="0030718E"/>
    <w:rsid w:val="0036182F"/>
    <w:rsid w:val="00363200"/>
    <w:rsid w:val="00381B93"/>
    <w:rsid w:val="00382748"/>
    <w:rsid w:val="00395685"/>
    <w:rsid w:val="003E1E93"/>
    <w:rsid w:val="00404CAB"/>
    <w:rsid w:val="004100B3"/>
    <w:rsid w:val="0045579A"/>
    <w:rsid w:val="00456D7C"/>
    <w:rsid w:val="004945CD"/>
    <w:rsid w:val="004A042E"/>
    <w:rsid w:val="004B5E0E"/>
    <w:rsid w:val="004C5F77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088D"/>
    <w:rsid w:val="007E3167"/>
    <w:rsid w:val="007F5EB2"/>
    <w:rsid w:val="007F6E45"/>
    <w:rsid w:val="00857DFE"/>
    <w:rsid w:val="0087543A"/>
    <w:rsid w:val="00880AB4"/>
    <w:rsid w:val="00884DBE"/>
    <w:rsid w:val="00892C4D"/>
    <w:rsid w:val="008A22E0"/>
    <w:rsid w:val="008C0C78"/>
    <w:rsid w:val="008C5617"/>
    <w:rsid w:val="008F41A5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B0727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A65F9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000B4"/>
    <w:rsid w:val="00D41435"/>
    <w:rsid w:val="00D42B33"/>
    <w:rsid w:val="00D5402F"/>
    <w:rsid w:val="00D71CEB"/>
    <w:rsid w:val="00DA6CB0"/>
    <w:rsid w:val="00DC1701"/>
    <w:rsid w:val="00DE5726"/>
    <w:rsid w:val="00E04C6E"/>
    <w:rsid w:val="00E04E54"/>
    <w:rsid w:val="00E07A03"/>
    <w:rsid w:val="00E10AFF"/>
    <w:rsid w:val="00E112CF"/>
    <w:rsid w:val="00E17C65"/>
    <w:rsid w:val="00E2206A"/>
    <w:rsid w:val="00E25322"/>
    <w:rsid w:val="00E52E94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944FF"/>
    <w:rsid w:val="00F96FEE"/>
    <w:rsid w:val="00FA35E5"/>
    <w:rsid w:val="00FB24D3"/>
    <w:rsid w:val="00FC20D0"/>
    <w:rsid w:val="00FC290B"/>
    <w:rsid w:val="00FC778A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27</cp:revision>
  <cp:lastPrinted>2017-08-29T07:48:00Z</cp:lastPrinted>
  <dcterms:created xsi:type="dcterms:W3CDTF">2021-03-02T04:24:00Z</dcterms:created>
  <dcterms:modified xsi:type="dcterms:W3CDTF">2021-07-16T10:46:00Z</dcterms:modified>
</cp:coreProperties>
</file>